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0FAF4" w14:textId="77777777" w:rsidR="008E0E48" w:rsidRPr="00A47BAF" w:rsidRDefault="00A47BAF">
      <w:pPr>
        <w:pStyle w:val="Title"/>
        <w:spacing w:before="240" w:after="240"/>
        <w:jc w:val="center"/>
        <w:rPr>
          <w:rFonts w:ascii="Times New Roman" w:hAnsi="Times New Roman" w:cs="Times New Roman"/>
          <w:b/>
          <w:bCs/>
          <w:u w:val="single"/>
        </w:rPr>
      </w:pPr>
      <w:bookmarkStart w:id="0" w:name="_gjdgxs" w:colFirst="0" w:colLast="0"/>
      <w:bookmarkEnd w:id="0"/>
      <w:r w:rsidRPr="00A47BAF">
        <w:rPr>
          <w:rFonts w:ascii="Times New Roman" w:hAnsi="Times New Roman" w:cs="Times New Roman"/>
          <w:b/>
          <w:bCs/>
          <w:u w:val="single"/>
        </w:rPr>
        <w:t>Screenshots of</w:t>
      </w:r>
    </w:p>
    <w:p w14:paraId="4A281EA8" w14:textId="77777777" w:rsidR="008E0E48" w:rsidRPr="00A47BAF" w:rsidRDefault="00A47BAF">
      <w:pPr>
        <w:pStyle w:val="Title"/>
        <w:spacing w:before="240" w:after="240"/>
        <w:jc w:val="center"/>
        <w:rPr>
          <w:rFonts w:ascii="Times New Roman" w:hAnsi="Times New Roman" w:cs="Times New Roman"/>
          <w:b/>
          <w:bCs/>
          <w:u w:val="single"/>
        </w:rPr>
      </w:pPr>
      <w:bookmarkStart w:id="1" w:name="_30j0zll" w:colFirst="0" w:colLast="0"/>
      <w:bookmarkEnd w:id="1"/>
      <w:proofErr w:type="spellStart"/>
      <w:r w:rsidRPr="00A47BAF">
        <w:rPr>
          <w:rFonts w:ascii="Times New Roman" w:hAnsi="Times New Roman" w:cs="Times New Roman"/>
          <w:b/>
          <w:bCs/>
          <w:u w:val="single"/>
        </w:rPr>
        <w:t>Foodbox</w:t>
      </w:r>
      <w:proofErr w:type="spellEnd"/>
      <w:r w:rsidRPr="00A47BAF">
        <w:rPr>
          <w:rFonts w:ascii="Times New Roman" w:hAnsi="Times New Roman" w:cs="Times New Roman"/>
          <w:b/>
          <w:bCs/>
          <w:u w:val="single"/>
        </w:rPr>
        <w:t xml:space="preserve"> Applications</w:t>
      </w:r>
    </w:p>
    <w:p w14:paraId="002CFFD5" w14:textId="77777777" w:rsidR="008E0E48" w:rsidRDefault="008E0E48"/>
    <w:p w14:paraId="595F37F7" w14:textId="77777777" w:rsidR="008E0E48" w:rsidRDefault="008E0E48"/>
    <w:p w14:paraId="34F2D14E" w14:textId="77777777" w:rsidR="008E0E48" w:rsidRDefault="008E0E48"/>
    <w:p w14:paraId="625465A4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5E926368" wp14:editId="30FC6E44">
            <wp:extent cx="5943600" cy="4518025"/>
            <wp:effectExtent l="0" t="0" r="0" b="0"/>
            <wp:docPr id="54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C2948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1 MySQL Script</w:t>
      </w:r>
    </w:p>
    <w:p w14:paraId="65588DCA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5F1EE63E" wp14:editId="3F73B390">
            <wp:extent cx="5943600" cy="3162935"/>
            <wp:effectExtent l="0" t="0" r="0" b="0"/>
            <wp:docPr id="56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46809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 xml:space="preserve">Figure 2 Eclipse IDE and </w:t>
      </w:r>
      <w:proofErr w:type="spellStart"/>
      <w:r>
        <w:rPr>
          <w:i/>
          <w:color w:val="1F497D"/>
          <w:sz w:val="18"/>
          <w:szCs w:val="18"/>
        </w:rPr>
        <w:t>Foodbox</w:t>
      </w:r>
      <w:proofErr w:type="spellEnd"/>
      <w:r>
        <w:rPr>
          <w:i/>
          <w:color w:val="1F497D"/>
          <w:sz w:val="18"/>
          <w:szCs w:val="18"/>
        </w:rPr>
        <w:t xml:space="preserve"> Spring Boot Project for Backend REST APIs Application</w:t>
      </w:r>
    </w:p>
    <w:p w14:paraId="0857D918" w14:textId="77777777" w:rsidR="008E0E48" w:rsidRDefault="008E0E48">
      <w:pPr>
        <w:jc w:val="center"/>
      </w:pPr>
    </w:p>
    <w:p w14:paraId="2D302D8F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54BC6963" wp14:editId="5B23DF25">
            <wp:extent cx="5943600" cy="3169920"/>
            <wp:effectExtent l="0" t="0" r="0" b="0"/>
            <wp:docPr id="55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09780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 xml:space="preserve">Figure 3 </w:t>
      </w:r>
      <w:proofErr w:type="spellStart"/>
      <w:r>
        <w:rPr>
          <w:i/>
          <w:color w:val="1F497D"/>
          <w:sz w:val="18"/>
          <w:szCs w:val="18"/>
        </w:rPr>
        <w:t>Foodbox</w:t>
      </w:r>
      <w:proofErr w:type="spellEnd"/>
      <w:r>
        <w:rPr>
          <w:i/>
          <w:color w:val="1F497D"/>
          <w:sz w:val="18"/>
          <w:szCs w:val="18"/>
        </w:rPr>
        <w:t xml:space="preserve"> Backend Unit/Integration Tests</w:t>
      </w:r>
    </w:p>
    <w:p w14:paraId="2AD0C718" w14:textId="77777777" w:rsidR="008E0E48" w:rsidRDefault="008E0E48">
      <w:pPr>
        <w:jc w:val="center"/>
      </w:pPr>
    </w:p>
    <w:p w14:paraId="2672A309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0A3462AA" wp14:editId="16B9CD88">
            <wp:extent cx="5943600" cy="3200400"/>
            <wp:effectExtent l="0" t="0" r="0" b="0"/>
            <wp:docPr id="58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55668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4 Swagger UI</w:t>
      </w:r>
    </w:p>
    <w:p w14:paraId="773087DA" w14:textId="77777777" w:rsidR="008E0E48" w:rsidRDefault="008E0E48">
      <w:pPr>
        <w:jc w:val="center"/>
      </w:pPr>
    </w:p>
    <w:p w14:paraId="1BD8BF9E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710E8F9A" wp14:editId="56A805CC">
            <wp:extent cx="5943600" cy="4811395"/>
            <wp:effectExtent l="0" t="0" r="0" b="0"/>
            <wp:docPr id="57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1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3BC8F8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5 Maven Compilation and Packaging for foodBoxApi-0.0.1.jar</w:t>
      </w:r>
    </w:p>
    <w:p w14:paraId="4199B141" w14:textId="77777777" w:rsidR="008E0E48" w:rsidRDefault="008E0E48">
      <w:pPr>
        <w:jc w:val="center"/>
      </w:pPr>
    </w:p>
    <w:p w14:paraId="4031D850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06F350E2" wp14:editId="3F72A58D">
            <wp:extent cx="5943600" cy="3169920"/>
            <wp:effectExtent l="0" t="0" r="0" b="0"/>
            <wp:docPr id="62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445CC3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 xml:space="preserve">Figure 6 Visual Studio Code IDE and </w:t>
      </w:r>
      <w:proofErr w:type="spellStart"/>
      <w:r>
        <w:rPr>
          <w:i/>
          <w:color w:val="1F497D"/>
          <w:sz w:val="18"/>
          <w:szCs w:val="18"/>
        </w:rPr>
        <w:t>Foodbox</w:t>
      </w:r>
      <w:proofErr w:type="spellEnd"/>
      <w:r>
        <w:rPr>
          <w:i/>
          <w:color w:val="1F497D"/>
          <w:sz w:val="18"/>
          <w:szCs w:val="18"/>
        </w:rPr>
        <w:t xml:space="preserve"> Angular Project for Frontend Web Application</w:t>
      </w:r>
    </w:p>
    <w:p w14:paraId="00A78DAB" w14:textId="77777777" w:rsidR="008E0E48" w:rsidRDefault="008E0E48"/>
    <w:p w14:paraId="36F29105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2C45D596" wp14:editId="0E1F9A49">
            <wp:extent cx="5943600" cy="3167380"/>
            <wp:effectExtent l="0" t="0" r="0" b="0"/>
            <wp:docPr id="61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B233A1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7 Selenium Tests Maven Eclipse Project</w:t>
      </w:r>
    </w:p>
    <w:p w14:paraId="59735904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6D6E9E3C" wp14:editId="47B95B15">
            <wp:extent cx="4044016" cy="3200106"/>
            <wp:effectExtent l="0" t="0" r="0" b="0"/>
            <wp:docPr id="67" name="image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4016" cy="3200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ACAC4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8 Local Git Repository</w:t>
      </w:r>
    </w:p>
    <w:p w14:paraId="39B192A7" w14:textId="77777777" w:rsidR="008E0E48" w:rsidRDefault="008E0E48"/>
    <w:p w14:paraId="6C53D526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2CE81510" wp14:editId="5E7CD7E2">
            <wp:extent cx="5943600" cy="3169920"/>
            <wp:effectExtent l="0" t="0" r="0" b="0"/>
            <wp:docPr id="65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2513C1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9 Admin – Login</w:t>
      </w:r>
    </w:p>
    <w:p w14:paraId="1473C42F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7672E778" wp14:editId="3126D5CA">
            <wp:extent cx="5943600" cy="3167380"/>
            <wp:effectExtent l="0" t="0" r="0" b="0"/>
            <wp:docPr id="72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9F639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10 Admin - Login Failure</w:t>
      </w:r>
    </w:p>
    <w:p w14:paraId="22A7B68F" w14:textId="77777777" w:rsidR="008E0E48" w:rsidRDefault="008E0E48">
      <w:pPr>
        <w:jc w:val="center"/>
      </w:pPr>
    </w:p>
    <w:p w14:paraId="17135B3A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39E46F24" wp14:editId="0B8879DE">
            <wp:extent cx="5943600" cy="3159125"/>
            <wp:effectExtent l="0" t="0" r="0" b="0"/>
            <wp:docPr id="68" name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F7A4A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11 Admin – Categories</w:t>
      </w:r>
    </w:p>
    <w:p w14:paraId="6D2347E4" w14:textId="77777777" w:rsidR="008E0E48" w:rsidRDefault="008E0E48">
      <w:pPr>
        <w:jc w:val="center"/>
      </w:pPr>
    </w:p>
    <w:p w14:paraId="7D89DBF4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0DB7FF8F" wp14:editId="66D3D67B">
            <wp:extent cx="5943600" cy="3171825"/>
            <wp:effectExtent l="0" t="0" r="0" b="0"/>
            <wp:docPr id="70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80FA9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12 Admin - Add Category</w:t>
      </w:r>
    </w:p>
    <w:p w14:paraId="120D8F27" w14:textId="77777777" w:rsidR="008E0E48" w:rsidRDefault="008E0E48">
      <w:pPr>
        <w:jc w:val="center"/>
      </w:pPr>
    </w:p>
    <w:p w14:paraId="2D398CF5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67D81C1A" wp14:editId="68BAEF1B">
            <wp:extent cx="5943600" cy="3165475"/>
            <wp:effectExtent l="0" t="0" r="0" b="0"/>
            <wp:docPr id="73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158EA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13 Admin - Update Category</w:t>
      </w:r>
    </w:p>
    <w:p w14:paraId="471CCE8B" w14:textId="77777777" w:rsidR="008E0E48" w:rsidRDefault="008E0E48">
      <w:pPr>
        <w:jc w:val="center"/>
      </w:pPr>
    </w:p>
    <w:p w14:paraId="372C738D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6673BA98" wp14:editId="00CA469E">
            <wp:extent cx="5943600" cy="3167380"/>
            <wp:effectExtent l="0" t="0" r="0" b="0"/>
            <wp:docPr id="75" name="image7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59C5E2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14 Admin - Disable Category</w:t>
      </w:r>
    </w:p>
    <w:p w14:paraId="72094AE3" w14:textId="77777777" w:rsidR="008E0E48" w:rsidRDefault="008E0E48">
      <w:pPr>
        <w:jc w:val="center"/>
      </w:pPr>
    </w:p>
    <w:p w14:paraId="698AD3DC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6B03D65D" wp14:editId="0D43AC1E">
            <wp:extent cx="5943600" cy="3162935"/>
            <wp:effectExtent l="0" t="0" r="0" b="0"/>
            <wp:docPr id="77" name="image7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EE8042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15 Admin - Enable Category</w:t>
      </w:r>
    </w:p>
    <w:p w14:paraId="11BB1595" w14:textId="77777777" w:rsidR="008E0E48" w:rsidRDefault="008E0E48">
      <w:pPr>
        <w:jc w:val="center"/>
      </w:pPr>
    </w:p>
    <w:p w14:paraId="5137B20B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782EC35A" wp14:editId="35094656">
            <wp:extent cx="5943600" cy="3159125"/>
            <wp:effectExtent l="0" t="0" r="0" b="0"/>
            <wp:docPr id="79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643AF" w14:textId="77777777" w:rsidR="008E0E48" w:rsidRDefault="008E0E48">
      <w:pPr>
        <w:jc w:val="center"/>
      </w:pPr>
    </w:p>
    <w:p w14:paraId="4B4F7BCC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3FDC27C9" wp14:editId="7BEF1BFD">
            <wp:extent cx="5943600" cy="3167380"/>
            <wp:effectExtent l="0" t="0" r="0" b="0"/>
            <wp:docPr id="81" name="image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4D182D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16 Admin - Delete Category</w:t>
      </w:r>
    </w:p>
    <w:p w14:paraId="7FA552BB" w14:textId="77777777" w:rsidR="008E0E48" w:rsidRDefault="008E0E48"/>
    <w:p w14:paraId="0463CEB7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1F11AE2D" wp14:editId="0453B22B">
            <wp:extent cx="5943600" cy="3162935"/>
            <wp:effectExtent l="0" t="0" r="0" b="0"/>
            <wp:docPr id="82" name="image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FE02D9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17 Admin – Offers</w:t>
      </w:r>
    </w:p>
    <w:p w14:paraId="42BFF36F" w14:textId="77777777" w:rsidR="008E0E48" w:rsidRDefault="008E0E48"/>
    <w:p w14:paraId="58EAB06E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19E6C97B" wp14:editId="45CC2D74">
            <wp:extent cx="5943600" cy="3162935"/>
            <wp:effectExtent l="0" t="0" r="0" b="0"/>
            <wp:docPr id="83" name="image8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F5443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18 Admin - Add Offer</w:t>
      </w:r>
    </w:p>
    <w:p w14:paraId="35D06230" w14:textId="77777777" w:rsidR="008E0E48" w:rsidRDefault="008E0E48"/>
    <w:p w14:paraId="165388BB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44F896B4" wp14:editId="0FBA4FE2">
            <wp:extent cx="5943600" cy="3171825"/>
            <wp:effectExtent l="0" t="0" r="0" b="0"/>
            <wp:docPr id="84" name="image7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137BE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19 Admin - Update Offer</w:t>
      </w:r>
    </w:p>
    <w:p w14:paraId="32B42447" w14:textId="77777777" w:rsidR="008E0E48" w:rsidRDefault="008E0E48"/>
    <w:p w14:paraId="43E090BC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7997586E" wp14:editId="3E28712B">
            <wp:extent cx="5943600" cy="3176270"/>
            <wp:effectExtent l="0" t="0" r="0" b="0"/>
            <wp:docPr id="38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D4714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20 Admin - Delete Offer</w:t>
      </w:r>
    </w:p>
    <w:p w14:paraId="133C8862" w14:textId="77777777" w:rsidR="008E0E48" w:rsidRDefault="008E0E48"/>
    <w:p w14:paraId="1448E156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308A462E" wp14:editId="43B31818">
            <wp:extent cx="5943600" cy="3167380"/>
            <wp:effectExtent l="0" t="0" r="0" b="0"/>
            <wp:docPr id="40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F94987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21 Admin – Foods</w:t>
      </w:r>
    </w:p>
    <w:p w14:paraId="58869D1A" w14:textId="77777777" w:rsidR="008E0E48" w:rsidRDefault="008E0E48"/>
    <w:p w14:paraId="3F45DF36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48B03233" wp14:editId="2A82B46E">
            <wp:extent cx="5943600" cy="3153410"/>
            <wp:effectExtent l="0" t="0" r="0" b="0"/>
            <wp:docPr id="42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1029D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22 Admin - Foods Displayed by Pagination</w:t>
      </w:r>
    </w:p>
    <w:p w14:paraId="341E45BC" w14:textId="77777777" w:rsidR="008E0E48" w:rsidRDefault="008E0E48">
      <w:pPr>
        <w:jc w:val="center"/>
      </w:pPr>
    </w:p>
    <w:p w14:paraId="08660B27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7350BAFF" wp14:editId="7B22BD12">
            <wp:extent cx="5943600" cy="3167380"/>
            <wp:effectExtent l="0" t="0" r="0" b="0"/>
            <wp:docPr id="44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C68014" w14:textId="66AF322D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 xml:space="preserve">Figure 23 </w:t>
      </w:r>
      <w:r w:rsidR="00253D6B">
        <w:rPr>
          <w:i/>
          <w:color w:val="1F497D"/>
          <w:sz w:val="18"/>
          <w:szCs w:val="18"/>
        </w:rPr>
        <w:t>Admin - Login Failure</w:t>
      </w:r>
    </w:p>
    <w:p w14:paraId="532C5FD9" w14:textId="77777777" w:rsidR="008E0E48" w:rsidRDefault="008E0E48"/>
    <w:p w14:paraId="6865E6D7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7EBC663A" wp14:editId="1CAAC7AB">
            <wp:extent cx="5943600" cy="3159125"/>
            <wp:effectExtent l="0" t="0" r="0" b="0"/>
            <wp:docPr id="46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5AC3C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24 Admin - Foods Sorted by Name</w:t>
      </w:r>
    </w:p>
    <w:p w14:paraId="79BD4360" w14:textId="77777777" w:rsidR="008E0E48" w:rsidRDefault="008E0E48"/>
    <w:p w14:paraId="6CCEA1F3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5EBAA3B1" wp14:editId="39269C76">
            <wp:extent cx="5943600" cy="3171825"/>
            <wp:effectExtent l="0" t="0" r="0" b="0"/>
            <wp:docPr id="48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27CCA8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25 Admin - Update Food</w:t>
      </w:r>
    </w:p>
    <w:p w14:paraId="67E319BA" w14:textId="77777777" w:rsidR="008E0E48" w:rsidRDefault="008E0E48"/>
    <w:p w14:paraId="0E5EE677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194D2892" wp14:editId="401A2A60">
            <wp:extent cx="5943600" cy="3162935"/>
            <wp:effectExtent l="0" t="0" r="0" b="0"/>
            <wp:docPr id="50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BC1A4D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26 Admin - Disable Food</w:t>
      </w:r>
    </w:p>
    <w:p w14:paraId="7049E937" w14:textId="77777777" w:rsidR="008E0E48" w:rsidRDefault="008E0E48"/>
    <w:p w14:paraId="5E84DCBD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46D88DB3" wp14:editId="7CC0EA49">
            <wp:extent cx="5943600" cy="3167380"/>
            <wp:effectExtent l="0" t="0" r="0" b="0"/>
            <wp:docPr id="51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51EF2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27 Admin - Enable Food</w:t>
      </w:r>
    </w:p>
    <w:p w14:paraId="0750ED0E" w14:textId="77777777" w:rsidR="008E0E48" w:rsidRDefault="008E0E48"/>
    <w:p w14:paraId="46A2DBF9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0FE8DFB1" wp14:editId="73DA55CD">
            <wp:extent cx="5943600" cy="3162935"/>
            <wp:effectExtent l="0" t="0" r="0" b="0"/>
            <wp:docPr id="52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DA789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28 Admin - Delete Food</w:t>
      </w:r>
    </w:p>
    <w:p w14:paraId="027128EF" w14:textId="77777777" w:rsidR="008E0E48" w:rsidRDefault="008E0E48"/>
    <w:p w14:paraId="4A3C1D88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1A1A84C6" wp14:editId="0664579B">
            <wp:extent cx="5943600" cy="3148330"/>
            <wp:effectExtent l="0" t="0" r="0" b="0"/>
            <wp:docPr id="53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45D9E6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29 Admin – Logout</w:t>
      </w:r>
    </w:p>
    <w:p w14:paraId="35C54830" w14:textId="77777777" w:rsidR="008E0E48" w:rsidRDefault="008E0E48"/>
    <w:p w14:paraId="6C6F282F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52818736" wp14:editId="4E2CFB68">
            <wp:extent cx="5943600" cy="3152775"/>
            <wp:effectExtent l="0" t="0" r="0" b="0"/>
            <wp:docPr id="17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58F9A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30 User – Register</w:t>
      </w:r>
    </w:p>
    <w:p w14:paraId="764302F3" w14:textId="77777777" w:rsidR="008E0E48" w:rsidRDefault="008E0E48"/>
    <w:p w14:paraId="03D515CC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2EB5A7FD" wp14:editId="09FA5B45">
            <wp:extent cx="5943600" cy="3165475"/>
            <wp:effectExtent l="0" t="0" r="0" b="0"/>
            <wp:docPr id="19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B1EDC8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31 User - Register Failure</w:t>
      </w:r>
    </w:p>
    <w:p w14:paraId="64FBCDBF" w14:textId="77777777" w:rsidR="008E0E48" w:rsidRDefault="008E0E48"/>
    <w:p w14:paraId="2B110C27" w14:textId="5F11724B" w:rsidR="008E0E48" w:rsidRDefault="008E0E48">
      <w:pPr>
        <w:jc w:val="center"/>
      </w:pPr>
    </w:p>
    <w:p w14:paraId="0F68AC96" w14:textId="77777777" w:rsidR="008E0E48" w:rsidRDefault="008E0E48"/>
    <w:p w14:paraId="3DB1ACE4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1D55F0A2" wp14:editId="04FD3D83">
            <wp:extent cx="5943600" cy="3162935"/>
            <wp:effectExtent l="0" t="0" r="0" b="0"/>
            <wp:docPr id="23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27BB8" w14:textId="515EDFA1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 xml:space="preserve">Figure 33 User </w:t>
      </w:r>
      <w:r w:rsidR="00253D6B">
        <w:rPr>
          <w:i/>
          <w:color w:val="1F497D"/>
          <w:sz w:val="18"/>
          <w:szCs w:val="18"/>
        </w:rPr>
        <w:t xml:space="preserve">Login and </w:t>
      </w:r>
      <w:r>
        <w:rPr>
          <w:i/>
          <w:color w:val="1F497D"/>
          <w:sz w:val="18"/>
          <w:szCs w:val="18"/>
        </w:rPr>
        <w:t>– Categories</w:t>
      </w:r>
    </w:p>
    <w:p w14:paraId="65913A54" w14:textId="77777777" w:rsidR="008E0E48" w:rsidRDefault="008E0E48"/>
    <w:p w14:paraId="0F77855B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022D8916" wp14:editId="27F0B0D7">
            <wp:extent cx="5943600" cy="3162935"/>
            <wp:effectExtent l="0" t="0" r="0" b="0"/>
            <wp:docPr id="25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43A98E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34 User - Foods Filtered by Category</w:t>
      </w:r>
    </w:p>
    <w:p w14:paraId="79CCA0F2" w14:textId="77777777" w:rsidR="008E0E48" w:rsidRDefault="008E0E48"/>
    <w:p w14:paraId="3A476790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57BCE326" wp14:editId="04631EBF">
            <wp:extent cx="4045804" cy="6100703"/>
            <wp:effectExtent l="0" t="0" r="0" b="0"/>
            <wp:docPr id="2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5804" cy="6100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5CDEB2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35 User - Foods Filtered by Category in Responsive</w:t>
      </w:r>
      <w:r>
        <w:rPr>
          <w:i/>
          <w:color w:val="1F497D"/>
          <w:sz w:val="18"/>
          <w:szCs w:val="18"/>
        </w:rPr>
        <w:t xml:space="preserve"> View</w:t>
      </w:r>
    </w:p>
    <w:p w14:paraId="65D83545" w14:textId="77777777" w:rsidR="008E0E48" w:rsidRDefault="008E0E48"/>
    <w:p w14:paraId="32807368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699F351D" wp14:editId="1BC58E6D">
            <wp:extent cx="5943600" cy="3168015"/>
            <wp:effectExtent l="0" t="0" r="0" b="0"/>
            <wp:docPr id="29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8205F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36 User - Foods Filtered by Offer</w:t>
      </w:r>
    </w:p>
    <w:p w14:paraId="725E89D7" w14:textId="77777777" w:rsidR="008E0E48" w:rsidRDefault="008E0E48"/>
    <w:p w14:paraId="2FDAF930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04F5ACDD" wp14:editId="5FF555C7">
            <wp:extent cx="5943600" cy="3162935"/>
            <wp:effectExtent l="0" t="0" r="0" b="0"/>
            <wp:docPr id="30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6787B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37 User - Foods Filtered by Category &amp; Offer</w:t>
      </w:r>
    </w:p>
    <w:p w14:paraId="6D9902EA" w14:textId="77777777" w:rsidR="008E0E48" w:rsidRDefault="008E0E48"/>
    <w:p w14:paraId="2211AB25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61E895AC" wp14:editId="32C2D448">
            <wp:extent cx="5943600" cy="3162935"/>
            <wp:effectExtent l="0" t="0" r="0" b="0"/>
            <wp:docPr id="31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DF5FB8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38 User - Foods Sorted by Highest Price</w:t>
      </w:r>
    </w:p>
    <w:p w14:paraId="0667CEF1" w14:textId="77777777" w:rsidR="008E0E48" w:rsidRDefault="008E0E48"/>
    <w:p w14:paraId="577AB6C3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77569E1A" wp14:editId="50FC4461">
            <wp:extent cx="5943600" cy="3148965"/>
            <wp:effectExtent l="0" t="0" r="0" b="0"/>
            <wp:docPr id="32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22E0F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39 User - Foods Displayed by Pagination</w:t>
      </w:r>
    </w:p>
    <w:p w14:paraId="496DB969" w14:textId="77777777" w:rsidR="008E0E48" w:rsidRDefault="008E0E48"/>
    <w:p w14:paraId="116EC152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78D81DAB" wp14:editId="15F7208F">
            <wp:extent cx="5943600" cy="3161030"/>
            <wp:effectExtent l="0" t="0" r="0" b="0"/>
            <wp:docPr id="2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FB27E6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40 User - Food Search</w:t>
      </w:r>
    </w:p>
    <w:p w14:paraId="1E369CD7" w14:textId="77777777" w:rsidR="008E0E48" w:rsidRDefault="008E0E48"/>
    <w:p w14:paraId="302BA85E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44A8D61B" wp14:editId="1C2AA094">
            <wp:extent cx="5943600" cy="3162935"/>
            <wp:effectExtent l="0" t="0" r="0" b="0"/>
            <wp:docPr id="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6E3D6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41 User - Food Details</w:t>
      </w:r>
    </w:p>
    <w:p w14:paraId="55BF395F" w14:textId="77777777" w:rsidR="008E0E48" w:rsidRDefault="008E0E48"/>
    <w:p w14:paraId="2408C6EF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2A5F0E48" wp14:editId="1BB3A2B2">
            <wp:extent cx="3854161" cy="5804949"/>
            <wp:effectExtent l="0" t="0" r="0" b="0"/>
            <wp:docPr id="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4161" cy="5804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C474FE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42 User - Food Details in Responsive View</w:t>
      </w:r>
    </w:p>
    <w:p w14:paraId="2EC940FD" w14:textId="77777777" w:rsidR="008E0E48" w:rsidRDefault="008E0E48"/>
    <w:p w14:paraId="79CF088B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55754587" wp14:editId="0EF93519">
            <wp:extent cx="5943600" cy="3174365"/>
            <wp:effectExtent l="0" t="0" r="0" b="0"/>
            <wp:docPr id="5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87A626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43 User – Cart</w:t>
      </w:r>
    </w:p>
    <w:p w14:paraId="6CFDB7C6" w14:textId="77777777" w:rsidR="008E0E48" w:rsidRDefault="008E0E48"/>
    <w:p w14:paraId="5C801B11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0976A686" wp14:editId="27DF1D20">
            <wp:extent cx="4487355" cy="6691670"/>
            <wp:effectExtent l="0" t="0" r="0" b="0"/>
            <wp:docPr id="6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7355" cy="6691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B49FF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44 User - Cart in Responsive View</w:t>
      </w:r>
    </w:p>
    <w:p w14:paraId="157287EB" w14:textId="77777777" w:rsidR="008E0E48" w:rsidRDefault="008E0E48"/>
    <w:p w14:paraId="65D4F266" w14:textId="6EFECD63" w:rsidR="008E0E48" w:rsidRDefault="008E0E48">
      <w:pPr>
        <w:jc w:val="center"/>
      </w:pPr>
    </w:p>
    <w:p w14:paraId="5CCAC248" w14:textId="77777777" w:rsidR="008E0E48" w:rsidRDefault="008E0E48"/>
    <w:p w14:paraId="698C2782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3C890D3D" wp14:editId="6A1081CA">
            <wp:extent cx="3981865" cy="3329609"/>
            <wp:effectExtent l="0" t="0" r="0" b="4445"/>
            <wp:docPr id="8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 rotWithShape="1">
                    <a:blip r:embed="rId48"/>
                    <a:srcRect t="39195" b="4929"/>
                    <a:stretch/>
                  </pic:blipFill>
                  <pic:spPr bwMode="auto">
                    <a:xfrm>
                      <a:off x="0" y="0"/>
                      <a:ext cx="3982454" cy="333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4A0E2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46 User - Checkout in Responsive View</w:t>
      </w:r>
    </w:p>
    <w:p w14:paraId="382CE534" w14:textId="77777777" w:rsidR="008E0E48" w:rsidRDefault="008E0E48"/>
    <w:p w14:paraId="2D61D355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1F7F2656" wp14:editId="6BEE8097">
            <wp:extent cx="5943600" cy="3162935"/>
            <wp:effectExtent l="0" t="0" r="0" b="0"/>
            <wp:docPr id="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F53CBF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47 User - Order Confirmation</w:t>
      </w:r>
    </w:p>
    <w:p w14:paraId="07282F33" w14:textId="77777777" w:rsidR="008E0E48" w:rsidRDefault="008E0E48"/>
    <w:p w14:paraId="2BA779C4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37C80868" wp14:editId="0FF758D3">
            <wp:extent cx="5943600" cy="3148965"/>
            <wp:effectExtent l="0" t="0" r="0" b="0"/>
            <wp:docPr id="10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F71D8F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48 User - Order History</w:t>
      </w:r>
    </w:p>
    <w:p w14:paraId="6D35CA1E" w14:textId="77777777" w:rsidR="008E0E48" w:rsidRDefault="008E0E48"/>
    <w:p w14:paraId="4397D291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1F173E5E" wp14:editId="59C059F7">
            <wp:extent cx="5943600" cy="3167380"/>
            <wp:effectExtent l="0" t="0" r="0" b="0"/>
            <wp:docPr id="1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5CD48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49 User - Order Detail</w:t>
      </w:r>
    </w:p>
    <w:p w14:paraId="6C511D5E" w14:textId="77777777" w:rsidR="008E0E48" w:rsidRDefault="008E0E48"/>
    <w:p w14:paraId="7EE093A9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43482CF3" wp14:editId="6BBDA38C">
            <wp:extent cx="5943600" cy="2628734"/>
            <wp:effectExtent l="0" t="0" r="0" b="635"/>
            <wp:docPr id="60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 rotWithShape="1">
                    <a:blip r:embed="rId52"/>
                    <a:srcRect t="16165"/>
                    <a:stretch/>
                  </pic:blipFill>
                  <pic:spPr bwMode="auto">
                    <a:xfrm>
                      <a:off x="0" y="0"/>
                      <a:ext cx="5943600" cy="262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DA59F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50 User – Logout</w:t>
      </w:r>
    </w:p>
    <w:p w14:paraId="3D17758A" w14:textId="77777777" w:rsidR="008E0E48" w:rsidRDefault="008E0E48"/>
    <w:p w14:paraId="4805127D" w14:textId="6538209A" w:rsidR="008E0E48" w:rsidRDefault="008E0E48">
      <w:pPr>
        <w:jc w:val="center"/>
      </w:pPr>
    </w:p>
    <w:p w14:paraId="5D1DF57E" w14:textId="77777777" w:rsidR="008E0E48" w:rsidRDefault="008E0E48"/>
    <w:p w14:paraId="799550A4" w14:textId="77777777" w:rsidR="008E0E48" w:rsidRDefault="008E0E48"/>
    <w:p w14:paraId="70438C2D" w14:textId="35479FC5" w:rsidR="008E0E48" w:rsidRDefault="008E0E48">
      <w:pPr>
        <w:jc w:val="center"/>
      </w:pPr>
    </w:p>
    <w:p w14:paraId="546E816C" w14:textId="77777777" w:rsidR="008E0E48" w:rsidRDefault="008E0E48"/>
    <w:p w14:paraId="2E67DE82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36EED973" wp14:editId="0418DE42">
            <wp:extent cx="5943600" cy="3154680"/>
            <wp:effectExtent l="0" t="0" r="0" b="0"/>
            <wp:docPr id="69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FE5A2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 xml:space="preserve">Figure 54 </w:t>
      </w:r>
      <w:bookmarkStart w:id="2" w:name="_Hlk85627744"/>
      <w:r>
        <w:rPr>
          <w:i/>
          <w:color w:val="1F497D"/>
          <w:sz w:val="18"/>
          <w:szCs w:val="18"/>
        </w:rPr>
        <w:t>Stripe Payment Gateway Test API Keys</w:t>
      </w:r>
    </w:p>
    <w:bookmarkEnd w:id="2"/>
    <w:p w14:paraId="7FA971D5" w14:textId="77777777" w:rsidR="008E0E48" w:rsidRDefault="008E0E48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1F497D"/>
          <w:sz w:val="18"/>
          <w:szCs w:val="18"/>
        </w:rPr>
      </w:pPr>
    </w:p>
    <w:p w14:paraId="2280ED7E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49133669" wp14:editId="011B28F9">
            <wp:extent cx="5943600" cy="3176270"/>
            <wp:effectExtent l="0" t="0" r="0" b="0"/>
            <wp:docPr id="71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3D104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55 DevOps - AWS EC2 Instance - Security Group Configuration</w:t>
      </w:r>
    </w:p>
    <w:p w14:paraId="441662EA" w14:textId="77777777" w:rsidR="008E0E48" w:rsidRDefault="008E0E48"/>
    <w:p w14:paraId="29DD8A65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09FF8F3C" wp14:editId="2C269BCF">
            <wp:extent cx="5943600" cy="3162935"/>
            <wp:effectExtent l="0" t="0" r="0" b="0"/>
            <wp:docPr id="74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300EF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56 DevOps - AWS EC2 Instance – Instance Created and Running</w:t>
      </w:r>
    </w:p>
    <w:p w14:paraId="7B17AC29" w14:textId="77777777" w:rsidR="008E0E48" w:rsidRDefault="008E0E48"/>
    <w:p w14:paraId="56348AD8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60341D37" wp14:editId="4A51B457">
            <wp:extent cx="5943600" cy="3174365"/>
            <wp:effectExtent l="0" t="0" r="0" b="0"/>
            <wp:docPr id="76" name="image8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F5450" w14:textId="77777777" w:rsidR="008E0E48" w:rsidRDefault="008E0E48">
      <w:pPr>
        <w:jc w:val="center"/>
      </w:pPr>
    </w:p>
    <w:p w14:paraId="1F1264B8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3B80383C" wp14:editId="40FA2C57">
            <wp:extent cx="5943600" cy="3178810"/>
            <wp:effectExtent l="0" t="0" r="0" b="0"/>
            <wp:docPr id="78" name="image8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EB0A7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57 DevOps - AWS EC2 Instance - Initial Setup</w:t>
      </w:r>
    </w:p>
    <w:p w14:paraId="0BBBA6ED" w14:textId="77777777" w:rsidR="008E0E48" w:rsidRDefault="008E0E48"/>
    <w:p w14:paraId="1871FD9B" w14:textId="77777777" w:rsidR="008E0E48" w:rsidRDefault="008E0E48"/>
    <w:p w14:paraId="681AED09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6682B8DC" wp14:editId="41CB8D1D">
            <wp:extent cx="5943600" cy="2872105"/>
            <wp:effectExtent l="0" t="0" r="0" b="4445"/>
            <wp:docPr id="59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 rotWithShape="1">
                    <a:blip r:embed="rId58"/>
                    <a:srcRect t="9594"/>
                    <a:stretch/>
                  </pic:blipFill>
                  <pic:spPr bwMode="auto"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46847" w14:textId="4B83AE32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5</w:t>
      </w:r>
      <w:r w:rsidR="007A54B9">
        <w:rPr>
          <w:i/>
          <w:color w:val="1F497D"/>
          <w:sz w:val="18"/>
          <w:szCs w:val="18"/>
        </w:rPr>
        <w:t>8</w:t>
      </w:r>
      <w:r>
        <w:rPr>
          <w:i/>
          <w:color w:val="1F497D"/>
          <w:sz w:val="18"/>
          <w:szCs w:val="18"/>
        </w:rPr>
        <w:t xml:space="preserve"> DevOps - Jenkins - Docker Hub Configuration</w:t>
      </w:r>
    </w:p>
    <w:p w14:paraId="00216F39" w14:textId="77777777" w:rsidR="008E0E48" w:rsidRDefault="008E0E48"/>
    <w:p w14:paraId="1DB481E6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122C4307" wp14:editId="7434BD15">
            <wp:extent cx="5943600" cy="2852420"/>
            <wp:effectExtent l="0" t="0" r="0" b="5080"/>
            <wp:docPr id="35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 rotWithShape="1">
                    <a:blip r:embed="rId59"/>
                    <a:srcRect t="10196"/>
                    <a:stretch/>
                  </pic:blipFill>
                  <pic:spPr bwMode="auto"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82422" w14:textId="5DA8CE75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 xml:space="preserve">Figure </w:t>
      </w:r>
      <w:r w:rsidR="007A54B9">
        <w:rPr>
          <w:i/>
          <w:color w:val="1F497D"/>
          <w:sz w:val="18"/>
          <w:szCs w:val="18"/>
        </w:rPr>
        <w:t>59</w:t>
      </w:r>
      <w:r>
        <w:rPr>
          <w:i/>
          <w:color w:val="1F497D"/>
          <w:sz w:val="18"/>
          <w:szCs w:val="18"/>
        </w:rPr>
        <w:t xml:space="preserve"> DevOps - Jenkins </w:t>
      </w:r>
      <w:r>
        <w:rPr>
          <w:i/>
          <w:color w:val="1F497D"/>
          <w:sz w:val="18"/>
          <w:szCs w:val="18"/>
        </w:rPr>
        <w:t>- Publish over SSH to AWS EC2 Instance Configuration</w:t>
      </w:r>
    </w:p>
    <w:p w14:paraId="54BEEA77" w14:textId="77777777" w:rsidR="008E0E48" w:rsidRDefault="008E0E48">
      <w:pPr>
        <w:jc w:val="center"/>
      </w:pPr>
    </w:p>
    <w:p w14:paraId="3B35C753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68F7AA29" wp14:editId="1919E1AC">
            <wp:extent cx="5943600" cy="2848610"/>
            <wp:effectExtent l="0" t="0" r="0" b="8890"/>
            <wp:docPr id="36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 rotWithShape="1">
                    <a:blip r:embed="rId60"/>
                    <a:srcRect t="9938"/>
                    <a:stretch/>
                  </pic:blipFill>
                  <pic:spPr bwMode="auto"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C8ACE" w14:textId="55C7BD30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6</w:t>
      </w:r>
      <w:r w:rsidR="007A54B9">
        <w:rPr>
          <w:i/>
          <w:color w:val="1F497D"/>
          <w:sz w:val="18"/>
          <w:szCs w:val="18"/>
        </w:rPr>
        <w:t>0</w:t>
      </w:r>
      <w:r>
        <w:rPr>
          <w:i/>
          <w:color w:val="1F497D"/>
          <w:sz w:val="18"/>
          <w:szCs w:val="18"/>
        </w:rPr>
        <w:t xml:space="preserve"> DevOps - Jenkins – Jobs</w:t>
      </w:r>
    </w:p>
    <w:p w14:paraId="5CD5B788" w14:textId="77777777" w:rsidR="008E0E48" w:rsidRDefault="008E0E48"/>
    <w:p w14:paraId="0DEECD2D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5C0A3A59" wp14:editId="02299935">
            <wp:extent cx="5943600" cy="2878455"/>
            <wp:effectExtent l="0" t="0" r="0" b="0"/>
            <wp:docPr id="37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 rotWithShape="1">
                    <a:blip r:embed="rId61"/>
                    <a:srcRect t="9576"/>
                    <a:stretch/>
                  </pic:blipFill>
                  <pic:spPr bwMode="auto"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1F8FD" w14:textId="406901EE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6</w:t>
      </w:r>
      <w:r w:rsidR="007A54B9">
        <w:rPr>
          <w:i/>
          <w:color w:val="1F497D"/>
          <w:sz w:val="18"/>
          <w:szCs w:val="18"/>
        </w:rPr>
        <w:t>1</w:t>
      </w:r>
      <w:r>
        <w:rPr>
          <w:i/>
          <w:color w:val="1F497D"/>
          <w:sz w:val="18"/>
          <w:szCs w:val="18"/>
        </w:rPr>
        <w:t xml:space="preserve"> DevOps - Jenkins - FSD-CPS-DEV Pipeline Configuration</w:t>
      </w:r>
    </w:p>
    <w:p w14:paraId="06F9B9E3" w14:textId="77777777" w:rsidR="008E0E48" w:rsidRDefault="008E0E48"/>
    <w:p w14:paraId="355CE0E1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6D73B355" wp14:editId="44B2D411">
            <wp:extent cx="5819775" cy="2931795"/>
            <wp:effectExtent l="0" t="0" r="9525" b="1905"/>
            <wp:docPr id="39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 rotWithShape="1">
                    <a:blip r:embed="rId62"/>
                    <a:srcRect t="9683"/>
                    <a:stretch/>
                  </pic:blipFill>
                  <pic:spPr bwMode="auto">
                    <a:xfrm>
                      <a:off x="0" y="0"/>
                      <a:ext cx="5819775" cy="293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BE00B" w14:textId="03433DE5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6</w:t>
      </w:r>
      <w:r w:rsidR="007A54B9">
        <w:rPr>
          <w:i/>
          <w:color w:val="1F497D"/>
          <w:sz w:val="18"/>
          <w:szCs w:val="18"/>
        </w:rPr>
        <w:t>2</w:t>
      </w:r>
      <w:r>
        <w:rPr>
          <w:i/>
          <w:color w:val="1F497D"/>
          <w:sz w:val="18"/>
          <w:szCs w:val="18"/>
        </w:rPr>
        <w:t xml:space="preserve"> DevOps - Jenkins - FSD-CPS-STAGING Pipeline Configuration</w:t>
      </w:r>
    </w:p>
    <w:p w14:paraId="793EEAB2" w14:textId="77777777" w:rsidR="008E0E48" w:rsidRDefault="008E0E48"/>
    <w:p w14:paraId="7DBEB3A9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2D1A2F84" wp14:editId="0C2F3B19">
            <wp:extent cx="5943600" cy="2939415"/>
            <wp:effectExtent l="0" t="0" r="0" b="0"/>
            <wp:docPr id="41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 rotWithShape="1">
                    <a:blip r:embed="rId63"/>
                    <a:srcRect t="7771"/>
                    <a:stretch/>
                  </pic:blipFill>
                  <pic:spPr bwMode="auto"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F441F" w14:textId="374B064B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6</w:t>
      </w:r>
      <w:r w:rsidR="007A54B9">
        <w:rPr>
          <w:i/>
          <w:color w:val="1F497D"/>
          <w:sz w:val="18"/>
          <w:szCs w:val="18"/>
        </w:rPr>
        <w:t>3</w:t>
      </w:r>
      <w:r>
        <w:rPr>
          <w:i/>
          <w:color w:val="1F497D"/>
          <w:sz w:val="18"/>
          <w:szCs w:val="18"/>
        </w:rPr>
        <w:t xml:space="preserve"> DevOps - Jenkins - FSD-CPS-DEV Job Run (Build#40)</w:t>
      </w:r>
    </w:p>
    <w:p w14:paraId="36E51821" w14:textId="77777777" w:rsidR="008E0E48" w:rsidRDefault="008E0E48"/>
    <w:p w14:paraId="0DDB6CAE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1AEBDB6A" wp14:editId="0FC441F3">
            <wp:extent cx="5943600" cy="2960370"/>
            <wp:effectExtent l="0" t="0" r="0" b="0"/>
            <wp:docPr id="43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 rotWithShape="1">
                    <a:blip r:embed="rId64"/>
                    <a:srcRect t="7168"/>
                    <a:stretch/>
                  </pic:blipFill>
                  <pic:spPr bwMode="auto"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4F5A6" w14:textId="0002101F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6</w:t>
      </w:r>
      <w:r w:rsidR="007A54B9">
        <w:rPr>
          <w:i/>
          <w:color w:val="1F497D"/>
          <w:sz w:val="18"/>
          <w:szCs w:val="18"/>
        </w:rPr>
        <w:t>4</w:t>
      </w:r>
      <w:r>
        <w:rPr>
          <w:i/>
          <w:color w:val="1F497D"/>
          <w:sz w:val="18"/>
          <w:szCs w:val="18"/>
        </w:rPr>
        <w:t xml:space="preserve"> DevOps - Jenkins - Build Summary</w:t>
      </w:r>
    </w:p>
    <w:p w14:paraId="2BB0C21D" w14:textId="77777777" w:rsidR="008E0E48" w:rsidRDefault="008E0E48"/>
    <w:p w14:paraId="3713A016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5EE662CF" wp14:editId="2E85DC16">
            <wp:extent cx="5943600" cy="2924175"/>
            <wp:effectExtent l="0" t="0" r="0" b="9525"/>
            <wp:docPr id="45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 rotWithShape="1">
                    <a:blip r:embed="rId65"/>
                    <a:srcRect t="8631"/>
                    <a:stretch/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73839" w14:textId="4F4D2898" w:rsidR="008E0E48" w:rsidRDefault="00A47BAF" w:rsidP="007A54B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6</w:t>
      </w:r>
      <w:r w:rsidR="007A54B9">
        <w:rPr>
          <w:i/>
          <w:color w:val="1F497D"/>
          <w:sz w:val="18"/>
          <w:szCs w:val="18"/>
        </w:rPr>
        <w:t>5</w:t>
      </w:r>
      <w:r>
        <w:rPr>
          <w:i/>
          <w:color w:val="1F497D"/>
          <w:sz w:val="18"/>
          <w:szCs w:val="18"/>
        </w:rPr>
        <w:t xml:space="preserve"> DevOps - Jenkins - Test </w:t>
      </w:r>
      <w:r w:rsidR="007A54B9">
        <w:rPr>
          <w:i/>
          <w:color w:val="1F497D"/>
          <w:sz w:val="18"/>
          <w:szCs w:val="18"/>
        </w:rPr>
        <w:t>Result</w:t>
      </w:r>
    </w:p>
    <w:p w14:paraId="7EB4B08E" w14:textId="77777777" w:rsidR="008E0E48" w:rsidRDefault="008E0E48"/>
    <w:p w14:paraId="74E62D38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6ADBE183" wp14:editId="261A65FE">
            <wp:extent cx="5943600" cy="2908935"/>
            <wp:effectExtent l="0" t="0" r="0" b="5715"/>
            <wp:docPr id="49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 rotWithShape="1">
                    <a:blip r:embed="rId66"/>
                    <a:srcRect t="8672"/>
                    <a:stretch/>
                  </pic:blipFill>
                  <pic:spPr bwMode="auto"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1C471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 xml:space="preserve">Figure 67 DevOps - Jenkins - </w:t>
      </w:r>
      <w:r>
        <w:rPr>
          <w:i/>
          <w:color w:val="1F497D"/>
          <w:sz w:val="18"/>
          <w:szCs w:val="18"/>
        </w:rPr>
        <w:t>Recent Commit Changes</w:t>
      </w:r>
    </w:p>
    <w:p w14:paraId="6AB9E9B5" w14:textId="77777777" w:rsidR="008E0E48" w:rsidRDefault="008E0E48"/>
    <w:p w14:paraId="7947A99B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66DD9863" wp14:editId="1CDDC405">
            <wp:extent cx="5943600" cy="2872105"/>
            <wp:effectExtent l="0" t="0" r="0" b="4445"/>
            <wp:docPr id="33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 rotWithShape="1">
                    <a:blip r:embed="rId67"/>
                    <a:srcRect t="9594"/>
                    <a:stretch/>
                  </pic:blipFill>
                  <pic:spPr bwMode="auto"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28BE1" w14:textId="77777777" w:rsidR="008E0E48" w:rsidRDefault="008E0E48">
      <w:pPr>
        <w:jc w:val="center"/>
      </w:pPr>
    </w:p>
    <w:p w14:paraId="0CFD1839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592010B3" wp14:editId="4ABF39ED">
            <wp:extent cx="5943600" cy="2877185"/>
            <wp:effectExtent l="0" t="0" r="0" b="0"/>
            <wp:docPr id="34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 rotWithShape="1">
                    <a:blip r:embed="rId68"/>
                    <a:srcRect t="9035"/>
                    <a:stretch/>
                  </pic:blipFill>
                  <pic:spPr bwMode="auto"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7023F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68 DevOps - Published Docker Images</w:t>
      </w:r>
    </w:p>
    <w:p w14:paraId="103E05EE" w14:textId="77777777" w:rsidR="008E0E48" w:rsidRDefault="008E0E48"/>
    <w:p w14:paraId="3676232D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749765BD" wp14:editId="6F26E703">
            <wp:extent cx="5943600" cy="2338070"/>
            <wp:effectExtent l="0" t="0" r="0" b="0"/>
            <wp:docPr id="1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03329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69 DevOps - AWS EC2 Instance - Docker Images Deployed and Running Docker Containers</w:t>
      </w:r>
    </w:p>
    <w:p w14:paraId="6D27A67A" w14:textId="77777777" w:rsidR="008E0E48" w:rsidRDefault="008E0E48">
      <w:pPr>
        <w:jc w:val="center"/>
      </w:pPr>
    </w:p>
    <w:p w14:paraId="252A7675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427958E6" wp14:editId="44543E4E">
            <wp:extent cx="5943600" cy="3165475"/>
            <wp:effectExtent l="0" t="0" r="0" b="0"/>
            <wp:docPr id="16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0F1BC7" w14:textId="77777777" w:rsidR="008E0E48" w:rsidRDefault="008E0E48">
      <w:pPr>
        <w:jc w:val="center"/>
      </w:pPr>
    </w:p>
    <w:p w14:paraId="03A980C1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6EE70C80" wp14:editId="30D7865C">
            <wp:extent cx="5943600" cy="3159125"/>
            <wp:effectExtent l="0" t="0" r="0" b="0"/>
            <wp:docPr id="18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BD2F54" w14:textId="77777777" w:rsidR="008E0E48" w:rsidRDefault="008E0E48">
      <w:pPr>
        <w:jc w:val="center"/>
      </w:pPr>
    </w:p>
    <w:p w14:paraId="2CCD5A5F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574A34A3" wp14:editId="54D23A6A">
            <wp:extent cx="5943600" cy="3162935"/>
            <wp:effectExtent l="0" t="0" r="0" b="0"/>
            <wp:docPr id="20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0B278" w14:textId="77777777" w:rsidR="008E0E48" w:rsidRDefault="008E0E48">
      <w:pPr>
        <w:jc w:val="center"/>
      </w:pPr>
    </w:p>
    <w:p w14:paraId="649B9C21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2017CF40" wp14:editId="4C767C74">
            <wp:extent cx="5943600" cy="3156585"/>
            <wp:effectExtent l="0" t="0" r="0" b="0"/>
            <wp:docPr id="22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18577" w14:textId="77777777" w:rsidR="008E0E48" w:rsidRDefault="008E0E48">
      <w:pPr>
        <w:jc w:val="center"/>
      </w:pPr>
    </w:p>
    <w:p w14:paraId="5B29FA26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78913C70" wp14:editId="76C88DC5">
            <wp:extent cx="5943600" cy="3162935"/>
            <wp:effectExtent l="0" t="0" r="0" b="0"/>
            <wp:docPr id="24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6E6E6D" w14:textId="77777777" w:rsidR="008E0E48" w:rsidRDefault="008E0E48">
      <w:pPr>
        <w:jc w:val="center"/>
      </w:pPr>
    </w:p>
    <w:p w14:paraId="4B8F37A5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06F3ACCA" wp14:editId="4D387C5A">
            <wp:extent cx="5943600" cy="3154680"/>
            <wp:effectExtent l="0" t="0" r="0" b="0"/>
            <wp:docPr id="26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68C15" w14:textId="77777777" w:rsidR="008E0E48" w:rsidRDefault="008E0E48">
      <w:pPr>
        <w:jc w:val="center"/>
      </w:pPr>
    </w:p>
    <w:p w14:paraId="2348E4FC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0B0760AA" wp14:editId="351416AD">
            <wp:extent cx="5943600" cy="3159125"/>
            <wp:effectExtent l="0" t="0" r="0" b="0"/>
            <wp:docPr id="28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56BD7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 xml:space="preserve">Figure 70 DevOps - AWS EC2 Instance - </w:t>
      </w:r>
      <w:proofErr w:type="spellStart"/>
      <w:r>
        <w:rPr>
          <w:i/>
          <w:color w:val="1F497D"/>
          <w:sz w:val="18"/>
          <w:szCs w:val="18"/>
        </w:rPr>
        <w:t>Foodbox</w:t>
      </w:r>
      <w:proofErr w:type="spellEnd"/>
      <w:r>
        <w:rPr>
          <w:i/>
          <w:color w:val="1F497D"/>
          <w:sz w:val="18"/>
          <w:szCs w:val="18"/>
        </w:rPr>
        <w:t xml:space="preserve"> Application Deployed and Run</w:t>
      </w:r>
    </w:p>
    <w:p w14:paraId="1F86FE36" w14:textId="77777777" w:rsidR="008E0E48" w:rsidRDefault="008E0E48"/>
    <w:p w14:paraId="18D30EB3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5EB6B82C" wp14:editId="79DB2685">
            <wp:extent cx="5943600" cy="2830195"/>
            <wp:effectExtent l="0" t="0" r="0" b="8255"/>
            <wp:docPr id="12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 rotWithShape="1">
                    <a:blip r:embed="rId77"/>
                    <a:srcRect t="10268"/>
                    <a:stretch/>
                  </pic:blipFill>
                  <pic:spPr bwMode="auto"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79B87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71 DevOps - Jenkins - FSD-CPS-STAGING Job Run (Build#5)</w:t>
      </w:r>
    </w:p>
    <w:p w14:paraId="17467438" w14:textId="77777777" w:rsidR="008E0E48" w:rsidRDefault="008E0E48"/>
    <w:p w14:paraId="04E54AA9" w14:textId="77777777" w:rsidR="008E0E48" w:rsidRDefault="00A47BAF">
      <w:pPr>
        <w:jc w:val="center"/>
      </w:pPr>
      <w:r>
        <w:rPr>
          <w:noProof/>
        </w:rPr>
        <w:lastRenderedPageBreak/>
        <w:drawing>
          <wp:inline distT="0" distB="0" distL="0" distR="0" wp14:anchorId="61EBD752" wp14:editId="2FB0412D">
            <wp:extent cx="5943600" cy="4838700"/>
            <wp:effectExtent l="0" t="0" r="0" b="0"/>
            <wp:docPr id="1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DDF5A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72 DevOps - Git Tagging</w:t>
      </w:r>
    </w:p>
    <w:p w14:paraId="711E751B" w14:textId="77777777" w:rsidR="008E0E48" w:rsidRDefault="008E0E48"/>
    <w:p w14:paraId="387F7EED" w14:textId="77777777" w:rsidR="008E0E48" w:rsidRDefault="00A47BAF">
      <w:pPr>
        <w:jc w:val="center"/>
      </w:pPr>
      <w:r>
        <w:rPr>
          <w:noProof/>
        </w:rPr>
        <w:drawing>
          <wp:inline distT="0" distB="0" distL="0" distR="0" wp14:anchorId="17C133C4" wp14:editId="235583F3">
            <wp:extent cx="5943600" cy="2334260"/>
            <wp:effectExtent l="0" t="0" r="0" b="8890"/>
            <wp:docPr id="14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 rotWithShape="1">
                    <a:blip r:embed="rId79"/>
                    <a:srcRect t="26199"/>
                    <a:stretch/>
                  </pic:blipFill>
                  <pic:spPr bwMode="auto"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51627" w14:textId="77777777" w:rsidR="008E0E48" w:rsidRDefault="00A47BA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i/>
          <w:color w:val="1F497D"/>
          <w:sz w:val="18"/>
          <w:szCs w:val="18"/>
        </w:rPr>
      </w:pPr>
      <w:r>
        <w:rPr>
          <w:i/>
          <w:color w:val="1F497D"/>
          <w:sz w:val="18"/>
          <w:szCs w:val="18"/>
        </w:rPr>
        <w:t>Figure 73 GitHub – Branches</w:t>
      </w:r>
    </w:p>
    <w:p w14:paraId="4D9169BD" w14:textId="77777777" w:rsidR="008E0E48" w:rsidRDefault="008E0E48" w:rsidP="002F2FB9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i/>
          <w:color w:val="1F497D"/>
          <w:sz w:val="18"/>
          <w:szCs w:val="18"/>
        </w:rPr>
      </w:pPr>
    </w:p>
    <w:sectPr w:rsidR="008E0E4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0E48"/>
    <w:rsid w:val="00253D6B"/>
    <w:rsid w:val="002F2FB9"/>
    <w:rsid w:val="007A54B9"/>
    <w:rsid w:val="008E0E48"/>
    <w:rsid w:val="00A47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27B39"/>
  <w15:docId w15:val="{66F41946-2026-4735-8C65-9206D174C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g"/><Relationship Id="rId21" Type="http://schemas.openxmlformats.org/officeDocument/2006/relationships/image" Target="media/image18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63" Type="http://schemas.openxmlformats.org/officeDocument/2006/relationships/image" Target="media/image60.jpg"/><Relationship Id="rId68" Type="http://schemas.openxmlformats.org/officeDocument/2006/relationships/image" Target="media/image65.jpg"/><Relationship Id="rId16" Type="http://schemas.openxmlformats.org/officeDocument/2006/relationships/image" Target="media/image13.jpg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3" Type="http://schemas.openxmlformats.org/officeDocument/2006/relationships/image" Target="media/image50.jpg"/><Relationship Id="rId58" Type="http://schemas.openxmlformats.org/officeDocument/2006/relationships/image" Target="media/image55.jpg"/><Relationship Id="rId74" Type="http://schemas.openxmlformats.org/officeDocument/2006/relationships/image" Target="media/image71.jpg"/><Relationship Id="rId79" Type="http://schemas.openxmlformats.org/officeDocument/2006/relationships/image" Target="media/image76.jpg"/><Relationship Id="rId5" Type="http://schemas.openxmlformats.org/officeDocument/2006/relationships/image" Target="media/image2.jpg"/><Relationship Id="rId61" Type="http://schemas.openxmlformats.org/officeDocument/2006/relationships/image" Target="media/image58.jpg"/><Relationship Id="rId19" Type="http://schemas.openxmlformats.org/officeDocument/2006/relationships/image" Target="media/image1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56" Type="http://schemas.openxmlformats.org/officeDocument/2006/relationships/image" Target="media/image53.jpg"/><Relationship Id="rId64" Type="http://schemas.openxmlformats.org/officeDocument/2006/relationships/image" Target="media/image61.jpg"/><Relationship Id="rId69" Type="http://schemas.openxmlformats.org/officeDocument/2006/relationships/image" Target="media/image66.jpg"/><Relationship Id="rId77" Type="http://schemas.openxmlformats.org/officeDocument/2006/relationships/image" Target="media/image74.jpg"/><Relationship Id="rId8" Type="http://schemas.openxmlformats.org/officeDocument/2006/relationships/image" Target="media/image5.jpg"/><Relationship Id="rId51" Type="http://schemas.openxmlformats.org/officeDocument/2006/relationships/image" Target="media/image48.jpg"/><Relationship Id="rId72" Type="http://schemas.openxmlformats.org/officeDocument/2006/relationships/image" Target="media/image69.jp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59" Type="http://schemas.openxmlformats.org/officeDocument/2006/relationships/image" Target="media/image56.jpg"/><Relationship Id="rId67" Type="http://schemas.openxmlformats.org/officeDocument/2006/relationships/image" Target="media/image64.jp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54" Type="http://schemas.openxmlformats.org/officeDocument/2006/relationships/image" Target="media/image51.jpg"/><Relationship Id="rId62" Type="http://schemas.openxmlformats.org/officeDocument/2006/relationships/image" Target="media/image59.jpg"/><Relationship Id="rId70" Type="http://schemas.openxmlformats.org/officeDocument/2006/relationships/image" Target="media/image67.jpg"/><Relationship Id="rId75" Type="http://schemas.openxmlformats.org/officeDocument/2006/relationships/image" Target="media/image72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57" Type="http://schemas.openxmlformats.org/officeDocument/2006/relationships/image" Target="media/image54.jpg"/><Relationship Id="rId10" Type="http://schemas.openxmlformats.org/officeDocument/2006/relationships/image" Target="media/image7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image" Target="media/image57.jpg"/><Relationship Id="rId65" Type="http://schemas.openxmlformats.org/officeDocument/2006/relationships/image" Target="media/image62.jpg"/><Relationship Id="rId73" Type="http://schemas.openxmlformats.org/officeDocument/2006/relationships/image" Target="media/image70.jpg"/><Relationship Id="rId78" Type="http://schemas.openxmlformats.org/officeDocument/2006/relationships/image" Target="media/image75.jpg"/><Relationship Id="rId81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9" Type="http://schemas.openxmlformats.org/officeDocument/2006/relationships/image" Target="media/image36.jpg"/><Relationship Id="rId34" Type="http://schemas.openxmlformats.org/officeDocument/2006/relationships/image" Target="media/image31.jpg"/><Relationship Id="rId50" Type="http://schemas.openxmlformats.org/officeDocument/2006/relationships/image" Target="media/image47.jpg"/><Relationship Id="rId55" Type="http://schemas.openxmlformats.org/officeDocument/2006/relationships/image" Target="media/image52.jpg"/><Relationship Id="rId76" Type="http://schemas.openxmlformats.org/officeDocument/2006/relationships/image" Target="media/image73.jpg"/><Relationship Id="rId7" Type="http://schemas.openxmlformats.org/officeDocument/2006/relationships/image" Target="media/image4.jpg"/><Relationship Id="rId71" Type="http://schemas.openxmlformats.org/officeDocument/2006/relationships/image" Target="media/image68.jp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4" Type="http://schemas.openxmlformats.org/officeDocument/2006/relationships/image" Target="media/image21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66" Type="http://schemas.openxmlformats.org/officeDocument/2006/relationships/image" Target="media/image6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42</Pages>
  <Words>466</Words>
  <Characters>2660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Sonali Kastoori</dc:creator>
  <cp:lastModifiedBy>Sharath Mekala</cp:lastModifiedBy>
  <cp:revision>3</cp:revision>
  <dcterms:created xsi:type="dcterms:W3CDTF">2021-10-20T16:44:00Z</dcterms:created>
  <dcterms:modified xsi:type="dcterms:W3CDTF">2021-10-20T17:13:00Z</dcterms:modified>
</cp:coreProperties>
</file>